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A6" w:rsidRPr="001C5710" w:rsidRDefault="008F11E6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sz w:val="24"/>
          <w:szCs w:val="24"/>
        </w:rPr>
      </w:pPr>
      <w:r w:rsidRPr="001C5710">
        <w:rPr>
          <w:sz w:val="24"/>
          <w:szCs w:val="24"/>
        </w:rPr>
        <w:t xml:space="preserve">     </w:t>
      </w:r>
      <w:r w:rsidR="007B35CB" w:rsidRPr="001C5710">
        <w:rPr>
          <w:sz w:val="24"/>
          <w:szCs w:val="24"/>
        </w:rPr>
        <w:t>TRƯỜNG CAO ĐẲ</w:t>
      </w:r>
      <w:r w:rsidR="007602D4" w:rsidRPr="001C5710">
        <w:rPr>
          <w:sz w:val="24"/>
          <w:szCs w:val="24"/>
        </w:rPr>
        <w:t xml:space="preserve">NG </w:t>
      </w:r>
      <w:r w:rsidR="001C5710" w:rsidRPr="001C5710">
        <w:rPr>
          <w:sz w:val="24"/>
          <w:szCs w:val="24"/>
        </w:rPr>
        <w:t>LÝ TỰ TRỌNG</w:t>
      </w:r>
      <w:r w:rsidR="00824B72" w:rsidRPr="001C5710">
        <w:rPr>
          <w:sz w:val="24"/>
          <w:szCs w:val="24"/>
        </w:rPr>
        <w:tab/>
      </w:r>
      <w:r w:rsidR="00824B72" w:rsidRPr="001C5710">
        <w:rPr>
          <w:b/>
          <w:sz w:val="24"/>
          <w:szCs w:val="24"/>
        </w:rPr>
        <w:t>CỘNG HÒA X</w:t>
      </w:r>
      <w:r w:rsidR="007B35CB" w:rsidRPr="001C5710">
        <w:rPr>
          <w:b/>
          <w:sz w:val="24"/>
          <w:szCs w:val="24"/>
        </w:rPr>
        <w:t>Ã</w:t>
      </w:r>
      <w:r w:rsidR="00824B72" w:rsidRPr="001C5710">
        <w:rPr>
          <w:b/>
          <w:sz w:val="24"/>
          <w:szCs w:val="24"/>
        </w:rPr>
        <w:t xml:space="preserve"> HỘI CHỦ NGHĨA VIỆT NAM</w:t>
      </w:r>
    </w:p>
    <w:p w:rsidR="00824B72" w:rsidRPr="001C5710" w:rsidRDefault="00824B72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 w:rsidRPr="001C5710">
        <w:rPr>
          <w:sz w:val="24"/>
          <w:szCs w:val="24"/>
        </w:rPr>
        <w:tab/>
      </w:r>
      <w:r w:rsidR="00C72048">
        <w:rPr>
          <w:sz w:val="24"/>
          <w:szCs w:val="24"/>
        </w:rPr>
        <w:t xml:space="preserve"> </w:t>
      </w:r>
      <w:r w:rsidR="00DE350D">
        <w:rPr>
          <w:sz w:val="24"/>
          <w:szCs w:val="24"/>
        </w:rPr>
        <w:t xml:space="preserve">   </w:t>
      </w:r>
      <w:r w:rsidR="007B35CB" w:rsidRPr="001C5710">
        <w:rPr>
          <w:sz w:val="24"/>
          <w:szCs w:val="24"/>
        </w:rPr>
        <w:t>T</w:t>
      </w:r>
      <w:r w:rsidR="001C5710">
        <w:rPr>
          <w:sz w:val="24"/>
          <w:szCs w:val="24"/>
        </w:rPr>
        <w:t xml:space="preserve">HÀNH PHỐ </w:t>
      </w:r>
      <w:r w:rsidR="007B35CB" w:rsidRPr="001C5710">
        <w:rPr>
          <w:sz w:val="24"/>
          <w:szCs w:val="24"/>
        </w:rPr>
        <w:t>HỒ CHÍ MINH</w:t>
      </w:r>
      <w:r w:rsidR="00D42A72" w:rsidRPr="001C5710">
        <w:rPr>
          <w:b/>
          <w:sz w:val="24"/>
          <w:szCs w:val="24"/>
        </w:rPr>
        <w:tab/>
      </w:r>
      <w:r w:rsidRPr="00C964CA">
        <w:rPr>
          <w:b/>
          <w:szCs w:val="26"/>
        </w:rPr>
        <w:t>Độc lập – Tự do – Hạnh phúc</w:t>
      </w:r>
    </w:p>
    <w:p w:rsidR="00824B72" w:rsidRPr="001C5710" w:rsidRDefault="004178BC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15240</wp:posOffset>
                </wp:positionV>
                <wp:extent cx="1913890" cy="0"/>
                <wp:effectExtent l="5715" t="6985" r="1397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38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91.75pt;margin-top:1.2pt;width:150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wL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FKk&#10;B4me9l7HymgaxjMYV0BUpbY2NEiP6tU8a/rdIaWrjqiWx+C3k4HcLGQk71LCxRkoshu+aAYxBPDj&#10;rI6N7QMkTAEdoySnmyT86BGFj9kim84XoBy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"/>
            </w:pict>
          </mc:Fallback>
        </mc:AlternateContent>
      </w:r>
      <w:r w:rsidR="00824B72" w:rsidRPr="001C5710">
        <w:rPr>
          <w:b/>
          <w:sz w:val="24"/>
          <w:szCs w:val="24"/>
        </w:rPr>
        <w:tab/>
      </w:r>
      <w:r w:rsidR="00C72048">
        <w:rPr>
          <w:b/>
          <w:sz w:val="24"/>
          <w:szCs w:val="24"/>
        </w:rPr>
        <w:t xml:space="preserve">   </w:t>
      </w:r>
      <w:r w:rsidR="00DE350D">
        <w:rPr>
          <w:b/>
          <w:sz w:val="24"/>
          <w:szCs w:val="24"/>
        </w:rPr>
        <w:t xml:space="preserve">  </w:t>
      </w:r>
      <w:r w:rsidR="007B35CB" w:rsidRPr="001C5710">
        <w:rPr>
          <w:b/>
          <w:sz w:val="24"/>
          <w:szCs w:val="24"/>
        </w:rPr>
        <w:t>PHÒNG CÔNG TÁC CHÍNH TRỊ</w:t>
      </w:r>
    </w:p>
    <w:p w:rsidR="007B35CB" w:rsidRPr="001C5710" w:rsidRDefault="007B35CB" w:rsidP="00C72048">
      <w:pPr>
        <w:tabs>
          <w:tab w:val="center" w:pos="2127"/>
          <w:tab w:val="center" w:pos="7371"/>
        </w:tabs>
        <w:spacing w:before="0" w:after="0" w:line="240" w:lineRule="auto"/>
        <w:ind w:right="-284"/>
        <w:rPr>
          <w:b/>
          <w:sz w:val="24"/>
          <w:szCs w:val="24"/>
        </w:rPr>
      </w:pPr>
      <w:r w:rsidRPr="001C5710">
        <w:rPr>
          <w:b/>
          <w:sz w:val="24"/>
          <w:szCs w:val="24"/>
        </w:rPr>
        <w:tab/>
      </w:r>
      <w:r w:rsidR="00DE350D">
        <w:rPr>
          <w:b/>
          <w:sz w:val="24"/>
          <w:szCs w:val="24"/>
        </w:rPr>
        <w:t xml:space="preserve">- </w:t>
      </w:r>
      <w:r w:rsidRPr="001C5710">
        <w:rPr>
          <w:b/>
          <w:sz w:val="24"/>
          <w:szCs w:val="24"/>
        </w:rPr>
        <w:t>HỌC SINH SINH VIÊN</w:t>
      </w:r>
    </w:p>
    <w:p w:rsidR="00D42A72" w:rsidRDefault="004178BC" w:rsidP="00824B72">
      <w:pPr>
        <w:tabs>
          <w:tab w:val="center" w:pos="1701"/>
          <w:tab w:val="center" w:pos="7088"/>
        </w:tabs>
        <w:spacing w:before="0" w:after="0" w:line="240" w:lineRule="auto"/>
        <w:ind w:left="-425" w:right="-284" w:hanging="284"/>
        <w:rPr>
          <w:b/>
        </w:rPr>
      </w:pPr>
      <w:bookmarkStart w:id="0" w:name="_GoBack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12700</wp:posOffset>
                </wp:positionV>
                <wp:extent cx="768350" cy="0"/>
                <wp:effectExtent l="5715" t="12065" r="698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84.75pt;margin-top:1pt;width: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Fkh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"/>
            </w:pict>
          </mc:Fallback>
        </mc:AlternateContent>
      </w:r>
      <w:bookmarkEnd w:id="0"/>
    </w:p>
    <w:p w:rsidR="00B958ED" w:rsidRPr="00C964CA" w:rsidRDefault="001C5710" w:rsidP="0013196E">
      <w:pPr>
        <w:spacing w:before="0" w:after="0" w:line="240" w:lineRule="auto"/>
        <w:jc w:val="center"/>
        <w:rPr>
          <w:b/>
          <w:sz w:val="28"/>
          <w:szCs w:val="28"/>
        </w:rPr>
      </w:pPr>
      <w:r w:rsidRPr="00C964CA">
        <w:rPr>
          <w:b/>
          <w:sz w:val="28"/>
          <w:szCs w:val="28"/>
        </w:rPr>
        <w:t xml:space="preserve">PHÂN CÔNG </w:t>
      </w:r>
      <w:r w:rsidR="00BE3E83" w:rsidRPr="00C964CA">
        <w:rPr>
          <w:b/>
          <w:sz w:val="28"/>
          <w:szCs w:val="28"/>
        </w:rPr>
        <w:t xml:space="preserve">TRỰC </w:t>
      </w:r>
      <w:r w:rsidRPr="00C964CA">
        <w:rPr>
          <w:b/>
          <w:sz w:val="28"/>
          <w:szCs w:val="28"/>
        </w:rPr>
        <w:t>PHỤC VỤ TƯ VẤN HƯỚNG NGHIỆP</w:t>
      </w:r>
    </w:p>
    <w:p w:rsidR="001C5710" w:rsidRDefault="001C5710" w:rsidP="0013196E">
      <w:pPr>
        <w:spacing w:before="0" w:after="0" w:line="240" w:lineRule="auto"/>
        <w:jc w:val="center"/>
        <w:rPr>
          <w:b/>
        </w:rPr>
      </w:pPr>
      <w:r w:rsidRPr="00C964CA">
        <w:rPr>
          <w:b/>
          <w:sz w:val="28"/>
          <w:szCs w:val="28"/>
        </w:rPr>
        <w:t>NGÀY 12/01/2019</w:t>
      </w:r>
    </w:p>
    <w:p w:rsidR="00B938F1" w:rsidRDefault="002B5AC2" w:rsidP="00C675AE">
      <w:pPr>
        <w:tabs>
          <w:tab w:val="left" w:pos="176"/>
        </w:tabs>
        <w:spacing w:before="0" w:after="0" w:line="240" w:lineRule="auto"/>
        <w:ind w:left="34"/>
        <w:jc w:val="both"/>
      </w:pPr>
      <w:r w:rsidRPr="00C675AE">
        <w:t xml:space="preserve">    </w:t>
      </w:r>
    </w:p>
    <w:tbl>
      <w:tblPr>
        <w:tblW w:w="8639" w:type="dxa"/>
        <w:tblInd w:w="817" w:type="dxa"/>
        <w:tblLook w:val="04A0" w:firstRow="1" w:lastRow="0" w:firstColumn="1" w:lastColumn="0" w:noHBand="0" w:noVBand="1"/>
      </w:tblPr>
      <w:tblGrid>
        <w:gridCol w:w="615"/>
        <w:gridCol w:w="2220"/>
        <w:gridCol w:w="3204"/>
        <w:gridCol w:w="2600"/>
      </w:tblGrid>
      <w:tr w:rsidR="00B938F1" w:rsidRPr="00B938F1" w:rsidTr="00C72048">
        <w:trPr>
          <w:trHeight w:val="456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THỜI GIAN 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KHU VỰC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938F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NGƯỜI THỰC HIỆN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01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Từ 07h00 đến 12h00</w:t>
            </w: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Khu vực cổng chính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Dũng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Hiếu</w:t>
            </w:r>
          </w:p>
        </w:tc>
      </w:tr>
      <w:tr w:rsidR="00B938F1" w:rsidRPr="00B938F1" w:rsidTr="00C964CA">
        <w:trPr>
          <w:trHeight w:val="306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Gian hàng trước các phòng TC-HC-TH; P. TS-ĐT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Thu Hà</w:t>
            </w:r>
          </w:p>
        </w:tc>
      </w:tr>
      <w:tr w:rsidR="00B938F1" w:rsidRPr="00B938F1" w:rsidTr="00C964CA">
        <w:trPr>
          <w:trHeight w:val="7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Kim Anh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Trước Thư viện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Dương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Lê Chi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Hỗ trợ các khu vực khác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Thanh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Thắng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02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Từ 12h00 đến 17h00</w:t>
            </w: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Khu vực cổng chính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Thanh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Thắng</w:t>
            </w:r>
          </w:p>
        </w:tc>
      </w:tr>
      <w:tr w:rsidR="00B938F1" w:rsidRPr="00B938F1" w:rsidTr="00C964CA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Gian hàng trước các phòng TC-HC-TH; P. TS-ĐT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Nhung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Giang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Trước Thư viện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Thu Hà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Kim Anh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Hỗ trợ các khu vực khác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Cô Dương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Hiếu</w:t>
            </w:r>
          </w:p>
        </w:tc>
      </w:tr>
      <w:tr w:rsidR="00B938F1" w:rsidRPr="00B938F1" w:rsidTr="0057362F">
        <w:trPr>
          <w:trHeight w:val="330"/>
        </w:trPr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38F1" w:rsidRPr="00B938F1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38F1" w:rsidRPr="00C72048" w:rsidRDefault="00B938F1" w:rsidP="00B93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8F1" w:rsidRPr="00C72048" w:rsidRDefault="00B938F1" w:rsidP="00C964CA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72048">
              <w:rPr>
                <w:rFonts w:eastAsia="Times New Roman"/>
                <w:color w:val="000000"/>
                <w:szCs w:val="26"/>
              </w:rPr>
              <w:t>Thầy Dũng</w:t>
            </w:r>
          </w:p>
        </w:tc>
      </w:tr>
    </w:tbl>
    <w:p w:rsidR="00B938F1" w:rsidRDefault="00B938F1" w:rsidP="00C675AE">
      <w:pPr>
        <w:tabs>
          <w:tab w:val="left" w:pos="176"/>
        </w:tabs>
        <w:spacing w:before="0" w:after="0" w:line="240" w:lineRule="auto"/>
        <w:ind w:left="34"/>
        <w:jc w:val="both"/>
      </w:pPr>
    </w:p>
    <w:p w:rsidR="00C675AE" w:rsidRPr="00C675AE" w:rsidRDefault="00C675AE" w:rsidP="00C72048">
      <w:pPr>
        <w:spacing w:line="240" w:lineRule="auto"/>
        <w:ind w:firstLine="720"/>
        <w:jc w:val="both"/>
      </w:pPr>
      <w:r w:rsidRPr="00C675AE">
        <w:t>Trực trong phòng: Cô Nữ</w:t>
      </w:r>
    </w:p>
    <w:p w:rsidR="00C675AE" w:rsidRDefault="00C675AE" w:rsidP="00C72048">
      <w:pPr>
        <w:tabs>
          <w:tab w:val="center" w:pos="7040"/>
        </w:tabs>
        <w:spacing w:line="240" w:lineRule="auto"/>
        <w:ind w:firstLine="720"/>
        <w:jc w:val="both"/>
      </w:pPr>
      <w:r w:rsidRPr="00C675AE">
        <w:t>Học lớp GVC: Thầy Hiệp; Thầy Long; Thầy Phước</w:t>
      </w:r>
      <w:r w:rsidR="002B006B">
        <w:t xml:space="preserve">. Ngoài giờ học, hỗ trợ các khu vực theo tình hình thực tế. </w:t>
      </w:r>
      <w:r w:rsidR="002B006B" w:rsidRPr="00C675AE">
        <w:t>Thầy Long</w:t>
      </w:r>
      <w:r w:rsidR="002B006B">
        <w:t xml:space="preserve"> hỗ trợ trực khu Ký túc xá</w:t>
      </w:r>
      <w:r w:rsidR="00C964CA">
        <w:t>;</w:t>
      </w:r>
    </w:p>
    <w:p w:rsidR="002B006B" w:rsidRDefault="002B006B" w:rsidP="00C72048">
      <w:pPr>
        <w:tabs>
          <w:tab w:val="center" w:pos="7040"/>
        </w:tabs>
        <w:spacing w:line="240" w:lineRule="auto"/>
        <w:ind w:firstLine="720"/>
        <w:jc w:val="both"/>
      </w:pPr>
      <w:r>
        <w:t>Trực tại Khu Ký túc xá: Theo kế hoạch đã phân công</w:t>
      </w:r>
      <w:r w:rsidR="00C964CA">
        <w:t>;</w:t>
      </w:r>
    </w:p>
    <w:p w:rsidR="00C72048" w:rsidRDefault="002B006B" w:rsidP="00C72048">
      <w:pPr>
        <w:tabs>
          <w:tab w:val="center" w:pos="7040"/>
        </w:tabs>
        <w:spacing w:line="240" w:lineRule="auto"/>
        <w:ind w:firstLine="720"/>
        <w:jc w:val="both"/>
      </w:pPr>
      <w:r>
        <w:t>Thầy Thiện</w:t>
      </w:r>
      <w:r w:rsidR="00963B32">
        <w:t>, Thầy Lợi</w:t>
      </w:r>
      <w:r>
        <w:t>: Phối hợp phòng TC-HC-TH</w:t>
      </w:r>
      <w:r w:rsidR="003E7117">
        <w:t xml:space="preserve"> và các đơn vị thuộc trường</w:t>
      </w:r>
      <w:r w:rsidR="00963B32">
        <w:t xml:space="preserve"> </w:t>
      </w:r>
      <w:r w:rsidR="00B938F1">
        <w:t>phụ trách</w:t>
      </w:r>
      <w:r>
        <w:t xml:space="preserve"> công tác ANTT</w:t>
      </w:r>
      <w:r w:rsidR="00963B32">
        <w:t xml:space="preserve"> tất cả khu vực trong trường</w:t>
      </w:r>
      <w:r>
        <w:t xml:space="preserve">, </w:t>
      </w:r>
      <w:r w:rsidR="00963B32">
        <w:t xml:space="preserve">điều phối </w:t>
      </w:r>
      <w:r>
        <w:t>phân luồ</w:t>
      </w:r>
      <w:r w:rsidR="00963B32">
        <w:t>ng giao thông các tuyến đường nội bộ</w:t>
      </w:r>
      <w:r w:rsidR="00C964CA">
        <w:t>;</w:t>
      </w:r>
    </w:p>
    <w:p w:rsidR="00B938F1" w:rsidRDefault="00B938F1" w:rsidP="00C72048">
      <w:pPr>
        <w:tabs>
          <w:tab w:val="center" w:pos="7040"/>
        </w:tabs>
        <w:spacing w:line="240" w:lineRule="auto"/>
        <w:ind w:firstLine="720"/>
        <w:jc w:val="both"/>
      </w:pPr>
      <w:r>
        <w:t>Trong ca trực, nếu cá nhân nghỉ giải lao hoặc về giải quyết công việc tại phòng thì phải đảm bảo có ít nhất có một ngườ</w:t>
      </w:r>
      <w:r w:rsidR="0057362F">
        <w:t>i trực tại ví trí đượ</w:t>
      </w:r>
      <w:r w:rsidR="00C964CA">
        <w:t>c phân công;</w:t>
      </w:r>
    </w:p>
    <w:p w:rsidR="0057362F" w:rsidRDefault="0057362F" w:rsidP="00C72048">
      <w:pPr>
        <w:tabs>
          <w:tab w:val="center" w:pos="7040"/>
        </w:tabs>
        <w:spacing w:line="240" w:lineRule="auto"/>
        <w:ind w:firstLine="720"/>
        <w:jc w:val="both"/>
      </w:pPr>
      <w:r>
        <w:t>CB-NV tham gia trực phải đeo bảng tên của cá nhân, mặc đồ gọn gàng, lịch sự</w:t>
      </w:r>
      <w:r w:rsidR="00C964CA">
        <w:t>;</w:t>
      </w:r>
    </w:p>
    <w:p w:rsidR="0057362F" w:rsidRDefault="0057362F" w:rsidP="00C72048">
      <w:pPr>
        <w:tabs>
          <w:tab w:val="center" w:pos="7040"/>
        </w:tabs>
        <w:spacing w:line="240" w:lineRule="auto"/>
        <w:ind w:firstLine="720"/>
        <w:jc w:val="both"/>
      </w:pPr>
      <w:r>
        <w:t>Các vấn đề phát sinh (nếu có) nếu vượt thẩm quyền giải quyết, đề nghị báo ngay cho Quản lý phòng để được hỗ trợ.</w:t>
      </w:r>
      <w:r w:rsidR="003E7117">
        <w:t>/.</w:t>
      </w:r>
    </w:p>
    <w:p w:rsidR="00E120F5" w:rsidRPr="00C72048" w:rsidRDefault="00B00F74" w:rsidP="00AA2EA9">
      <w:pPr>
        <w:tabs>
          <w:tab w:val="center" w:pos="7040"/>
        </w:tabs>
        <w:spacing w:before="0" w:after="0" w:line="240" w:lineRule="auto"/>
        <w:rPr>
          <w:b/>
          <w:sz w:val="16"/>
          <w:szCs w:val="16"/>
        </w:rPr>
      </w:pPr>
      <w:r w:rsidRPr="00C72048">
        <w:rPr>
          <w:b/>
          <w:sz w:val="16"/>
          <w:szCs w:val="16"/>
        </w:rPr>
        <w:tab/>
      </w:r>
      <w:r w:rsidR="00330276" w:rsidRPr="00C72048">
        <w:rPr>
          <w:b/>
          <w:sz w:val="16"/>
          <w:szCs w:val="16"/>
        </w:rPr>
        <w:t xml:space="preserve"> </w:t>
      </w:r>
    </w:p>
    <w:p w:rsidR="00E120F5" w:rsidRPr="005E25F8" w:rsidRDefault="00E120F5" w:rsidP="00E120F5">
      <w:pPr>
        <w:tabs>
          <w:tab w:val="center" w:pos="7040"/>
        </w:tabs>
        <w:spacing w:before="0" w:after="0" w:line="240" w:lineRule="auto"/>
      </w:pPr>
      <w:r>
        <w:rPr>
          <w:b/>
          <w:i/>
        </w:rPr>
        <w:tab/>
      </w:r>
      <w:r w:rsidRPr="005E25F8">
        <w:t>TP.</w:t>
      </w:r>
      <w:r w:rsidR="005E25F8">
        <w:t xml:space="preserve"> </w:t>
      </w:r>
      <w:r w:rsidRPr="005E25F8">
        <w:t>HCM, ngày</w:t>
      </w:r>
      <w:r w:rsidR="008E3635" w:rsidRPr="005E25F8">
        <w:t xml:space="preserve"> </w:t>
      </w:r>
      <w:r w:rsidR="005E25F8">
        <w:t>10</w:t>
      </w:r>
      <w:r w:rsidRPr="005E25F8">
        <w:t xml:space="preserve"> </w:t>
      </w:r>
      <w:r w:rsidR="00553860" w:rsidRPr="005E25F8">
        <w:t xml:space="preserve"> </w:t>
      </w:r>
      <w:r w:rsidRPr="005E25F8">
        <w:t xml:space="preserve">tháng </w:t>
      </w:r>
      <w:r w:rsidR="00951CBA" w:rsidRPr="005E25F8">
        <w:t>0</w:t>
      </w:r>
      <w:r w:rsidR="00553860" w:rsidRPr="005E25F8">
        <w:t>1</w:t>
      </w:r>
      <w:r w:rsidRPr="005E25F8">
        <w:t xml:space="preserve"> năm 201</w:t>
      </w:r>
      <w:r w:rsidR="00951CBA" w:rsidRPr="005E25F8">
        <w:t>9</w:t>
      </w:r>
    </w:p>
    <w:p w:rsidR="00E120F5" w:rsidRDefault="00E120F5" w:rsidP="00E120F5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  <w:i/>
        </w:rPr>
        <w:tab/>
      </w:r>
      <w:r w:rsidR="00963B32" w:rsidRPr="00963B32">
        <w:rPr>
          <w:b/>
        </w:rPr>
        <w:t>P</w:t>
      </w:r>
      <w:r w:rsidR="005E25F8" w:rsidRPr="00963B32">
        <w:rPr>
          <w:b/>
        </w:rPr>
        <w:t>hòng CTCT-HSSV</w:t>
      </w: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</w:p>
    <w:p w:rsidR="00C964CA" w:rsidRPr="00963B32" w:rsidRDefault="00C964CA" w:rsidP="00E120F5">
      <w:pPr>
        <w:tabs>
          <w:tab w:val="center" w:pos="7040"/>
        </w:tabs>
        <w:spacing w:before="0" w:after="0" w:line="240" w:lineRule="auto"/>
        <w:rPr>
          <w:b/>
        </w:rPr>
      </w:pPr>
      <w:r>
        <w:rPr>
          <w:b/>
        </w:rPr>
        <w:tab/>
        <w:t>Lê Xuân Thiện</w:t>
      </w:r>
    </w:p>
    <w:sectPr w:rsidR="00C964CA" w:rsidRPr="00963B32" w:rsidSect="00C964CA">
      <w:footerReference w:type="even" r:id="rId9"/>
      <w:footerReference w:type="default" r:id="rId10"/>
      <w:pgSz w:w="11907" w:h="16840" w:code="9"/>
      <w:pgMar w:top="567" w:right="851" w:bottom="567" w:left="1134" w:header="720" w:footer="2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874" w:rsidRDefault="00243874">
      <w:r>
        <w:separator/>
      </w:r>
    </w:p>
  </w:endnote>
  <w:endnote w:type="continuationSeparator" w:id="0">
    <w:p w:rsidR="00243874" w:rsidRDefault="00243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7A" w:rsidRDefault="0069187A" w:rsidP="00DA7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187A" w:rsidRDefault="0069187A" w:rsidP="00B8659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7A" w:rsidRDefault="0069187A" w:rsidP="00B8659B">
    <w:pPr>
      <w:pStyle w:val="Footer"/>
      <w:ind w:right="360"/>
      <w:jc w:val="right"/>
    </w:pPr>
    <w:r w:rsidRPr="00B8659B">
      <w:rPr>
        <w:rStyle w:val="PageNumber"/>
        <w:sz w:val="24"/>
      </w:rPr>
      <w:fldChar w:fldCharType="begin"/>
    </w:r>
    <w:r w:rsidRPr="00B8659B">
      <w:rPr>
        <w:rStyle w:val="PageNumber"/>
        <w:sz w:val="24"/>
      </w:rPr>
      <w:instrText xml:space="preserve"> PAGE </w:instrText>
    </w:r>
    <w:r w:rsidRPr="00B8659B">
      <w:rPr>
        <w:rStyle w:val="PageNumber"/>
        <w:sz w:val="24"/>
      </w:rPr>
      <w:fldChar w:fldCharType="separate"/>
    </w:r>
    <w:r w:rsidR="005C19EA">
      <w:rPr>
        <w:rStyle w:val="PageNumber"/>
        <w:noProof/>
        <w:sz w:val="24"/>
      </w:rPr>
      <w:t>1</w:t>
    </w:r>
    <w:r w:rsidRPr="00B8659B">
      <w:rPr>
        <w:rStyle w:val="PageNumber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874" w:rsidRDefault="00243874">
      <w:r>
        <w:separator/>
      </w:r>
    </w:p>
  </w:footnote>
  <w:footnote w:type="continuationSeparator" w:id="0">
    <w:p w:rsidR="00243874" w:rsidRDefault="00243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976"/>
    <w:multiLevelType w:val="hybridMultilevel"/>
    <w:tmpl w:val="D37E0A7E"/>
    <w:lvl w:ilvl="0" w:tplc="D0AE34B0">
      <w:start w:val="1"/>
      <w:numFmt w:val="decimal"/>
      <w:lvlText w:val="%1."/>
      <w:lvlJc w:val="right"/>
      <w:pPr>
        <w:ind w:left="61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5350A5A"/>
    <w:multiLevelType w:val="hybridMultilevel"/>
    <w:tmpl w:val="F488A754"/>
    <w:lvl w:ilvl="0" w:tplc="FB488B7E">
      <w:numFmt w:val="bullet"/>
      <w:lvlText w:val=""/>
      <w:lvlJc w:val="left"/>
      <w:pPr>
        <w:ind w:left="378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2">
    <w:nsid w:val="581268D3"/>
    <w:multiLevelType w:val="hybridMultilevel"/>
    <w:tmpl w:val="120A7E1A"/>
    <w:lvl w:ilvl="0" w:tplc="C9B001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A1F89"/>
    <w:multiLevelType w:val="hybridMultilevel"/>
    <w:tmpl w:val="8C622D08"/>
    <w:lvl w:ilvl="0" w:tplc="B9CEA904">
      <w:start w:val="1"/>
      <w:numFmt w:val="decimal"/>
      <w:lvlText w:val="%1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">
    <w:nsid w:val="631852EF"/>
    <w:multiLevelType w:val="hybridMultilevel"/>
    <w:tmpl w:val="06BEE1E8"/>
    <w:lvl w:ilvl="0" w:tplc="C9CAF6E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B8"/>
    <w:rsid w:val="00010BBC"/>
    <w:rsid w:val="00026ED9"/>
    <w:rsid w:val="00030A5E"/>
    <w:rsid w:val="00036CA7"/>
    <w:rsid w:val="00044F82"/>
    <w:rsid w:val="00050AFD"/>
    <w:rsid w:val="00057FDB"/>
    <w:rsid w:val="00060AC9"/>
    <w:rsid w:val="00062790"/>
    <w:rsid w:val="00064638"/>
    <w:rsid w:val="00067B55"/>
    <w:rsid w:val="00081961"/>
    <w:rsid w:val="00082BE3"/>
    <w:rsid w:val="000846EB"/>
    <w:rsid w:val="000929B2"/>
    <w:rsid w:val="00094CED"/>
    <w:rsid w:val="000956F7"/>
    <w:rsid w:val="000A204C"/>
    <w:rsid w:val="000A7D3C"/>
    <w:rsid w:val="000B2F0F"/>
    <w:rsid w:val="000C3E47"/>
    <w:rsid w:val="000C4E54"/>
    <w:rsid w:val="000D2929"/>
    <w:rsid w:val="000E0968"/>
    <w:rsid w:val="000E1193"/>
    <w:rsid w:val="000E2209"/>
    <w:rsid w:val="000E42E5"/>
    <w:rsid w:val="000F4741"/>
    <w:rsid w:val="0010086D"/>
    <w:rsid w:val="00101C16"/>
    <w:rsid w:val="00104D5B"/>
    <w:rsid w:val="00106C18"/>
    <w:rsid w:val="00107A7B"/>
    <w:rsid w:val="0011008D"/>
    <w:rsid w:val="00113A1B"/>
    <w:rsid w:val="00116B25"/>
    <w:rsid w:val="00120893"/>
    <w:rsid w:val="00123791"/>
    <w:rsid w:val="0013196E"/>
    <w:rsid w:val="001361AB"/>
    <w:rsid w:val="001363E0"/>
    <w:rsid w:val="001364DD"/>
    <w:rsid w:val="00137B35"/>
    <w:rsid w:val="00155102"/>
    <w:rsid w:val="00155E51"/>
    <w:rsid w:val="00165ABF"/>
    <w:rsid w:val="0017615B"/>
    <w:rsid w:val="00180592"/>
    <w:rsid w:val="00184CB6"/>
    <w:rsid w:val="00185A35"/>
    <w:rsid w:val="00185AA6"/>
    <w:rsid w:val="00193AE3"/>
    <w:rsid w:val="001A0AD8"/>
    <w:rsid w:val="001A1D0F"/>
    <w:rsid w:val="001A249F"/>
    <w:rsid w:val="001A7E78"/>
    <w:rsid w:val="001B0B03"/>
    <w:rsid w:val="001B38AA"/>
    <w:rsid w:val="001B703C"/>
    <w:rsid w:val="001C1700"/>
    <w:rsid w:val="001C2729"/>
    <w:rsid w:val="001C5710"/>
    <w:rsid w:val="001C7EAD"/>
    <w:rsid w:val="001E224C"/>
    <w:rsid w:val="001E7F5B"/>
    <w:rsid w:val="001F05FB"/>
    <w:rsid w:val="001F56E2"/>
    <w:rsid w:val="002009A3"/>
    <w:rsid w:val="00205E46"/>
    <w:rsid w:val="00206714"/>
    <w:rsid w:val="00210212"/>
    <w:rsid w:val="002105CA"/>
    <w:rsid w:val="00210ED9"/>
    <w:rsid w:val="00211B3B"/>
    <w:rsid w:val="0021276B"/>
    <w:rsid w:val="0021722C"/>
    <w:rsid w:val="00217FF4"/>
    <w:rsid w:val="0022001B"/>
    <w:rsid w:val="00221B5A"/>
    <w:rsid w:val="002279F3"/>
    <w:rsid w:val="00233F54"/>
    <w:rsid w:val="00235C5C"/>
    <w:rsid w:val="00240622"/>
    <w:rsid w:val="00243874"/>
    <w:rsid w:val="002464C9"/>
    <w:rsid w:val="00246569"/>
    <w:rsid w:val="002469CA"/>
    <w:rsid w:val="0025110D"/>
    <w:rsid w:val="00251DBE"/>
    <w:rsid w:val="00262058"/>
    <w:rsid w:val="0026231E"/>
    <w:rsid w:val="002653BF"/>
    <w:rsid w:val="002665B8"/>
    <w:rsid w:val="0026701A"/>
    <w:rsid w:val="00267C37"/>
    <w:rsid w:val="002701BF"/>
    <w:rsid w:val="002705B7"/>
    <w:rsid w:val="00273925"/>
    <w:rsid w:val="002810F4"/>
    <w:rsid w:val="00284111"/>
    <w:rsid w:val="00285D55"/>
    <w:rsid w:val="002920AC"/>
    <w:rsid w:val="00297477"/>
    <w:rsid w:val="002A5827"/>
    <w:rsid w:val="002B006B"/>
    <w:rsid w:val="002B1C0D"/>
    <w:rsid w:val="002B20BE"/>
    <w:rsid w:val="002B5AC2"/>
    <w:rsid w:val="002C2C9E"/>
    <w:rsid w:val="002C385D"/>
    <w:rsid w:val="002C51D0"/>
    <w:rsid w:val="002C5D88"/>
    <w:rsid w:val="002C5F63"/>
    <w:rsid w:val="002C63D6"/>
    <w:rsid w:val="002D54DE"/>
    <w:rsid w:val="002E6491"/>
    <w:rsid w:val="002E7954"/>
    <w:rsid w:val="002F3BDF"/>
    <w:rsid w:val="002F44F1"/>
    <w:rsid w:val="003018B6"/>
    <w:rsid w:val="00302834"/>
    <w:rsid w:val="00303225"/>
    <w:rsid w:val="0030767E"/>
    <w:rsid w:val="003116E2"/>
    <w:rsid w:val="00316DC9"/>
    <w:rsid w:val="003173F1"/>
    <w:rsid w:val="00326724"/>
    <w:rsid w:val="00330276"/>
    <w:rsid w:val="00340435"/>
    <w:rsid w:val="00340C73"/>
    <w:rsid w:val="00361833"/>
    <w:rsid w:val="00362C59"/>
    <w:rsid w:val="00363499"/>
    <w:rsid w:val="00364E1B"/>
    <w:rsid w:val="00371841"/>
    <w:rsid w:val="00372EEA"/>
    <w:rsid w:val="00382BC3"/>
    <w:rsid w:val="00391080"/>
    <w:rsid w:val="0039160C"/>
    <w:rsid w:val="00392198"/>
    <w:rsid w:val="00392B01"/>
    <w:rsid w:val="0039318F"/>
    <w:rsid w:val="003940E3"/>
    <w:rsid w:val="00395FED"/>
    <w:rsid w:val="003964ED"/>
    <w:rsid w:val="003A41F4"/>
    <w:rsid w:val="003A530E"/>
    <w:rsid w:val="003B3F8D"/>
    <w:rsid w:val="003C33E4"/>
    <w:rsid w:val="003C6D11"/>
    <w:rsid w:val="003C7091"/>
    <w:rsid w:val="003D4DEC"/>
    <w:rsid w:val="003E48DC"/>
    <w:rsid w:val="003E7117"/>
    <w:rsid w:val="003E71D2"/>
    <w:rsid w:val="003F20FB"/>
    <w:rsid w:val="003F3BE7"/>
    <w:rsid w:val="004030C5"/>
    <w:rsid w:val="00405189"/>
    <w:rsid w:val="004178BC"/>
    <w:rsid w:val="00426940"/>
    <w:rsid w:val="004272CD"/>
    <w:rsid w:val="004274A9"/>
    <w:rsid w:val="00427F23"/>
    <w:rsid w:val="00434325"/>
    <w:rsid w:val="00434DDC"/>
    <w:rsid w:val="004362EA"/>
    <w:rsid w:val="00443E0E"/>
    <w:rsid w:val="00444510"/>
    <w:rsid w:val="00455473"/>
    <w:rsid w:val="00461BBE"/>
    <w:rsid w:val="004620A2"/>
    <w:rsid w:val="004643BF"/>
    <w:rsid w:val="00473344"/>
    <w:rsid w:val="004742BE"/>
    <w:rsid w:val="0047554B"/>
    <w:rsid w:val="00475797"/>
    <w:rsid w:val="00484A9D"/>
    <w:rsid w:val="0048506C"/>
    <w:rsid w:val="00487C56"/>
    <w:rsid w:val="00487F3A"/>
    <w:rsid w:val="004945EE"/>
    <w:rsid w:val="00497368"/>
    <w:rsid w:val="004A1AAF"/>
    <w:rsid w:val="004A2543"/>
    <w:rsid w:val="004A44A7"/>
    <w:rsid w:val="004A5DEC"/>
    <w:rsid w:val="004C1C74"/>
    <w:rsid w:val="004C6C7F"/>
    <w:rsid w:val="004D0FFB"/>
    <w:rsid w:val="004D2122"/>
    <w:rsid w:val="004D478A"/>
    <w:rsid w:val="004E4C8C"/>
    <w:rsid w:val="004E6948"/>
    <w:rsid w:val="004E7866"/>
    <w:rsid w:val="004E7946"/>
    <w:rsid w:val="004F0F84"/>
    <w:rsid w:val="004F1428"/>
    <w:rsid w:val="004F3E9F"/>
    <w:rsid w:val="004F4433"/>
    <w:rsid w:val="0050404B"/>
    <w:rsid w:val="00511E8D"/>
    <w:rsid w:val="0051347B"/>
    <w:rsid w:val="00515152"/>
    <w:rsid w:val="005203BC"/>
    <w:rsid w:val="00527FAF"/>
    <w:rsid w:val="00544822"/>
    <w:rsid w:val="0055088E"/>
    <w:rsid w:val="005511FA"/>
    <w:rsid w:val="00553860"/>
    <w:rsid w:val="00557AC9"/>
    <w:rsid w:val="00565502"/>
    <w:rsid w:val="005663D6"/>
    <w:rsid w:val="0057362F"/>
    <w:rsid w:val="005766C1"/>
    <w:rsid w:val="00582334"/>
    <w:rsid w:val="00585772"/>
    <w:rsid w:val="005A2959"/>
    <w:rsid w:val="005A4B03"/>
    <w:rsid w:val="005A575A"/>
    <w:rsid w:val="005A6BB6"/>
    <w:rsid w:val="005A7E43"/>
    <w:rsid w:val="005B231A"/>
    <w:rsid w:val="005C19EA"/>
    <w:rsid w:val="005C6CC1"/>
    <w:rsid w:val="005D07E6"/>
    <w:rsid w:val="005D3330"/>
    <w:rsid w:val="005D6802"/>
    <w:rsid w:val="005D725C"/>
    <w:rsid w:val="005E25F8"/>
    <w:rsid w:val="005E3430"/>
    <w:rsid w:val="005E3D3C"/>
    <w:rsid w:val="005E3E67"/>
    <w:rsid w:val="005E438C"/>
    <w:rsid w:val="005E5CE2"/>
    <w:rsid w:val="005F145E"/>
    <w:rsid w:val="00600648"/>
    <w:rsid w:val="0061223E"/>
    <w:rsid w:val="0061225C"/>
    <w:rsid w:val="00620275"/>
    <w:rsid w:val="0063303F"/>
    <w:rsid w:val="0063531E"/>
    <w:rsid w:val="0064356B"/>
    <w:rsid w:val="006623EA"/>
    <w:rsid w:val="00662A18"/>
    <w:rsid w:val="00663C5E"/>
    <w:rsid w:val="00665CEE"/>
    <w:rsid w:val="00670585"/>
    <w:rsid w:val="0067175B"/>
    <w:rsid w:val="00673435"/>
    <w:rsid w:val="006806FC"/>
    <w:rsid w:val="006837A8"/>
    <w:rsid w:val="006852D2"/>
    <w:rsid w:val="0069111D"/>
    <w:rsid w:val="0069187A"/>
    <w:rsid w:val="006929AC"/>
    <w:rsid w:val="006B76C4"/>
    <w:rsid w:val="006D5A83"/>
    <w:rsid w:val="006E0A25"/>
    <w:rsid w:val="006E7656"/>
    <w:rsid w:val="006F15BC"/>
    <w:rsid w:val="007006BD"/>
    <w:rsid w:val="0070432E"/>
    <w:rsid w:val="0070618F"/>
    <w:rsid w:val="00711A36"/>
    <w:rsid w:val="007129E0"/>
    <w:rsid w:val="00713A5B"/>
    <w:rsid w:val="00716F36"/>
    <w:rsid w:val="00723FB4"/>
    <w:rsid w:val="00732392"/>
    <w:rsid w:val="00732F10"/>
    <w:rsid w:val="00734CA8"/>
    <w:rsid w:val="0074222E"/>
    <w:rsid w:val="007541D9"/>
    <w:rsid w:val="00754470"/>
    <w:rsid w:val="007602D4"/>
    <w:rsid w:val="007664CA"/>
    <w:rsid w:val="00772670"/>
    <w:rsid w:val="0077491D"/>
    <w:rsid w:val="00792909"/>
    <w:rsid w:val="007932E2"/>
    <w:rsid w:val="007A51C6"/>
    <w:rsid w:val="007B07D9"/>
    <w:rsid w:val="007B1175"/>
    <w:rsid w:val="007B35CB"/>
    <w:rsid w:val="007B7033"/>
    <w:rsid w:val="007C0A9A"/>
    <w:rsid w:val="007C44FF"/>
    <w:rsid w:val="007C62F6"/>
    <w:rsid w:val="007D5712"/>
    <w:rsid w:val="007E444C"/>
    <w:rsid w:val="007E7729"/>
    <w:rsid w:val="007F1733"/>
    <w:rsid w:val="007F77ED"/>
    <w:rsid w:val="0080009C"/>
    <w:rsid w:val="008134E8"/>
    <w:rsid w:val="00813FF1"/>
    <w:rsid w:val="0082060E"/>
    <w:rsid w:val="00822369"/>
    <w:rsid w:val="00823345"/>
    <w:rsid w:val="00824B72"/>
    <w:rsid w:val="00831B35"/>
    <w:rsid w:val="00832136"/>
    <w:rsid w:val="00834CF4"/>
    <w:rsid w:val="008366E0"/>
    <w:rsid w:val="00840C30"/>
    <w:rsid w:val="00846821"/>
    <w:rsid w:val="00853D5B"/>
    <w:rsid w:val="00864DC0"/>
    <w:rsid w:val="008669D1"/>
    <w:rsid w:val="00866E1F"/>
    <w:rsid w:val="008706C7"/>
    <w:rsid w:val="00872DB6"/>
    <w:rsid w:val="008746E9"/>
    <w:rsid w:val="008809A5"/>
    <w:rsid w:val="00896BDE"/>
    <w:rsid w:val="008A20B8"/>
    <w:rsid w:val="008A7285"/>
    <w:rsid w:val="008B4832"/>
    <w:rsid w:val="008B5CB1"/>
    <w:rsid w:val="008B7745"/>
    <w:rsid w:val="008C292C"/>
    <w:rsid w:val="008C3CA4"/>
    <w:rsid w:val="008C4692"/>
    <w:rsid w:val="008C6381"/>
    <w:rsid w:val="008C75B5"/>
    <w:rsid w:val="008D20FF"/>
    <w:rsid w:val="008D244A"/>
    <w:rsid w:val="008D5950"/>
    <w:rsid w:val="008E1B99"/>
    <w:rsid w:val="008E3635"/>
    <w:rsid w:val="008E4FF5"/>
    <w:rsid w:val="008F11E6"/>
    <w:rsid w:val="008F1279"/>
    <w:rsid w:val="008F74EF"/>
    <w:rsid w:val="00906233"/>
    <w:rsid w:val="00911BFC"/>
    <w:rsid w:val="00911C6C"/>
    <w:rsid w:val="00912476"/>
    <w:rsid w:val="00913218"/>
    <w:rsid w:val="0092271B"/>
    <w:rsid w:val="009234DA"/>
    <w:rsid w:val="0093223A"/>
    <w:rsid w:val="00932640"/>
    <w:rsid w:val="0093464F"/>
    <w:rsid w:val="00937E88"/>
    <w:rsid w:val="0095096E"/>
    <w:rsid w:val="00951C96"/>
    <w:rsid w:val="00951CBA"/>
    <w:rsid w:val="00953290"/>
    <w:rsid w:val="00955029"/>
    <w:rsid w:val="00963B32"/>
    <w:rsid w:val="00966027"/>
    <w:rsid w:val="00973093"/>
    <w:rsid w:val="00986C61"/>
    <w:rsid w:val="0099294A"/>
    <w:rsid w:val="00992ACD"/>
    <w:rsid w:val="00993E47"/>
    <w:rsid w:val="00994235"/>
    <w:rsid w:val="009A75EF"/>
    <w:rsid w:val="009B03DF"/>
    <w:rsid w:val="009B3892"/>
    <w:rsid w:val="009B4079"/>
    <w:rsid w:val="009B7DD8"/>
    <w:rsid w:val="009C4F73"/>
    <w:rsid w:val="009C5547"/>
    <w:rsid w:val="009C6968"/>
    <w:rsid w:val="009D0C7A"/>
    <w:rsid w:val="009E0F09"/>
    <w:rsid w:val="009E1AF5"/>
    <w:rsid w:val="009E1B3B"/>
    <w:rsid w:val="009E2D41"/>
    <w:rsid w:val="009E40D7"/>
    <w:rsid w:val="009E6412"/>
    <w:rsid w:val="009F2325"/>
    <w:rsid w:val="00A00605"/>
    <w:rsid w:val="00A0258F"/>
    <w:rsid w:val="00A031DC"/>
    <w:rsid w:val="00A04781"/>
    <w:rsid w:val="00A064F1"/>
    <w:rsid w:val="00A07B83"/>
    <w:rsid w:val="00A116F6"/>
    <w:rsid w:val="00A140DE"/>
    <w:rsid w:val="00A3015C"/>
    <w:rsid w:val="00A34C0C"/>
    <w:rsid w:val="00A359E7"/>
    <w:rsid w:val="00A37318"/>
    <w:rsid w:val="00A4002E"/>
    <w:rsid w:val="00A4350B"/>
    <w:rsid w:val="00A55ED6"/>
    <w:rsid w:val="00A66A1E"/>
    <w:rsid w:val="00A72F91"/>
    <w:rsid w:val="00A74136"/>
    <w:rsid w:val="00A7569B"/>
    <w:rsid w:val="00A8123C"/>
    <w:rsid w:val="00A81D6B"/>
    <w:rsid w:val="00A86968"/>
    <w:rsid w:val="00A9019F"/>
    <w:rsid w:val="00A9098B"/>
    <w:rsid w:val="00A9290D"/>
    <w:rsid w:val="00A95813"/>
    <w:rsid w:val="00A97FD5"/>
    <w:rsid w:val="00AA07AF"/>
    <w:rsid w:val="00AA2EA9"/>
    <w:rsid w:val="00AA38FD"/>
    <w:rsid w:val="00AA45F4"/>
    <w:rsid w:val="00AB0979"/>
    <w:rsid w:val="00AB1384"/>
    <w:rsid w:val="00AB3B41"/>
    <w:rsid w:val="00AB4BAD"/>
    <w:rsid w:val="00AB76FD"/>
    <w:rsid w:val="00AC0D63"/>
    <w:rsid w:val="00AC2405"/>
    <w:rsid w:val="00AC2F1C"/>
    <w:rsid w:val="00AC320F"/>
    <w:rsid w:val="00AD2613"/>
    <w:rsid w:val="00AD3B9F"/>
    <w:rsid w:val="00AD5DD7"/>
    <w:rsid w:val="00AF5DB7"/>
    <w:rsid w:val="00B00F74"/>
    <w:rsid w:val="00B020A0"/>
    <w:rsid w:val="00B03F2C"/>
    <w:rsid w:val="00B06084"/>
    <w:rsid w:val="00B12306"/>
    <w:rsid w:val="00B12A06"/>
    <w:rsid w:val="00B160F3"/>
    <w:rsid w:val="00B16E9D"/>
    <w:rsid w:val="00B254EA"/>
    <w:rsid w:val="00B25513"/>
    <w:rsid w:val="00B26605"/>
    <w:rsid w:val="00B27A14"/>
    <w:rsid w:val="00B30A39"/>
    <w:rsid w:val="00B40E1D"/>
    <w:rsid w:val="00B42A4A"/>
    <w:rsid w:val="00B4674B"/>
    <w:rsid w:val="00B51D7D"/>
    <w:rsid w:val="00B52237"/>
    <w:rsid w:val="00B527DC"/>
    <w:rsid w:val="00B550D5"/>
    <w:rsid w:val="00B622F5"/>
    <w:rsid w:val="00B63D92"/>
    <w:rsid w:val="00B64B31"/>
    <w:rsid w:val="00B65B6F"/>
    <w:rsid w:val="00B677D2"/>
    <w:rsid w:val="00B7298C"/>
    <w:rsid w:val="00B7327E"/>
    <w:rsid w:val="00B74361"/>
    <w:rsid w:val="00B74B8D"/>
    <w:rsid w:val="00B752F6"/>
    <w:rsid w:val="00B76F31"/>
    <w:rsid w:val="00B82DFE"/>
    <w:rsid w:val="00B8443C"/>
    <w:rsid w:val="00B8659B"/>
    <w:rsid w:val="00B87525"/>
    <w:rsid w:val="00B938F1"/>
    <w:rsid w:val="00B958ED"/>
    <w:rsid w:val="00B962E5"/>
    <w:rsid w:val="00B970DF"/>
    <w:rsid w:val="00BA140C"/>
    <w:rsid w:val="00BD2ABC"/>
    <w:rsid w:val="00BD5DB3"/>
    <w:rsid w:val="00BE02C1"/>
    <w:rsid w:val="00BE3000"/>
    <w:rsid w:val="00BE3918"/>
    <w:rsid w:val="00BE3E83"/>
    <w:rsid w:val="00BE569C"/>
    <w:rsid w:val="00BF096A"/>
    <w:rsid w:val="00BF157C"/>
    <w:rsid w:val="00BF3B8D"/>
    <w:rsid w:val="00BF3CBA"/>
    <w:rsid w:val="00C06AD3"/>
    <w:rsid w:val="00C06DB2"/>
    <w:rsid w:val="00C124E5"/>
    <w:rsid w:val="00C12523"/>
    <w:rsid w:val="00C3605D"/>
    <w:rsid w:val="00C378BB"/>
    <w:rsid w:val="00C41EA2"/>
    <w:rsid w:val="00C51555"/>
    <w:rsid w:val="00C53EDD"/>
    <w:rsid w:val="00C56B6B"/>
    <w:rsid w:val="00C57A91"/>
    <w:rsid w:val="00C675AE"/>
    <w:rsid w:val="00C72048"/>
    <w:rsid w:val="00C80B3D"/>
    <w:rsid w:val="00C80E8E"/>
    <w:rsid w:val="00C84BD5"/>
    <w:rsid w:val="00C86739"/>
    <w:rsid w:val="00C871F5"/>
    <w:rsid w:val="00C87721"/>
    <w:rsid w:val="00C964CA"/>
    <w:rsid w:val="00C976DA"/>
    <w:rsid w:val="00CA1A03"/>
    <w:rsid w:val="00CA20AB"/>
    <w:rsid w:val="00CA2DE7"/>
    <w:rsid w:val="00CB4E42"/>
    <w:rsid w:val="00CC05DE"/>
    <w:rsid w:val="00CC0AE4"/>
    <w:rsid w:val="00CC66FE"/>
    <w:rsid w:val="00CD6395"/>
    <w:rsid w:val="00CE0018"/>
    <w:rsid w:val="00CE18DC"/>
    <w:rsid w:val="00CE1A9D"/>
    <w:rsid w:val="00CE4347"/>
    <w:rsid w:val="00CF0715"/>
    <w:rsid w:val="00CF2630"/>
    <w:rsid w:val="00D0377C"/>
    <w:rsid w:val="00D11D45"/>
    <w:rsid w:val="00D120D9"/>
    <w:rsid w:val="00D127BE"/>
    <w:rsid w:val="00D153E7"/>
    <w:rsid w:val="00D24893"/>
    <w:rsid w:val="00D25C17"/>
    <w:rsid w:val="00D27AE2"/>
    <w:rsid w:val="00D30F0F"/>
    <w:rsid w:val="00D42A72"/>
    <w:rsid w:val="00D45A56"/>
    <w:rsid w:val="00D5633B"/>
    <w:rsid w:val="00D56A62"/>
    <w:rsid w:val="00D57029"/>
    <w:rsid w:val="00D57C34"/>
    <w:rsid w:val="00D7569A"/>
    <w:rsid w:val="00D757D4"/>
    <w:rsid w:val="00D7659C"/>
    <w:rsid w:val="00D91166"/>
    <w:rsid w:val="00D93305"/>
    <w:rsid w:val="00D94DE6"/>
    <w:rsid w:val="00D96369"/>
    <w:rsid w:val="00DA0971"/>
    <w:rsid w:val="00DA46A0"/>
    <w:rsid w:val="00DA7195"/>
    <w:rsid w:val="00DB1FD2"/>
    <w:rsid w:val="00DB32F5"/>
    <w:rsid w:val="00DC0603"/>
    <w:rsid w:val="00DC1DB1"/>
    <w:rsid w:val="00DC645C"/>
    <w:rsid w:val="00DD2C90"/>
    <w:rsid w:val="00DE350D"/>
    <w:rsid w:val="00DE544E"/>
    <w:rsid w:val="00DF032C"/>
    <w:rsid w:val="00DF2A1B"/>
    <w:rsid w:val="00E0211F"/>
    <w:rsid w:val="00E120F5"/>
    <w:rsid w:val="00E13298"/>
    <w:rsid w:val="00E20AE9"/>
    <w:rsid w:val="00E21777"/>
    <w:rsid w:val="00E25722"/>
    <w:rsid w:val="00E2764C"/>
    <w:rsid w:val="00E317B1"/>
    <w:rsid w:val="00E34D18"/>
    <w:rsid w:val="00E40A14"/>
    <w:rsid w:val="00E4307C"/>
    <w:rsid w:val="00E44B44"/>
    <w:rsid w:val="00E53371"/>
    <w:rsid w:val="00E5581A"/>
    <w:rsid w:val="00E56964"/>
    <w:rsid w:val="00E60BB1"/>
    <w:rsid w:val="00E648AC"/>
    <w:rsid w:val="00E720F8"/>
    <w:rsid w:val="00E73433"/>
    <w:rsid w:val="00E766A1"/>
    <w:rsid w:val="00E76FEC"/>
    <w:rsid w:val="00E77A45"/>
    <w:rsid w:val="00E86DFD"/>
    <w:rsid w:val="00E87E1F"/>
    <w:rsid w:val="00E9024F"/>
    <w:rsid w:val="00EA2B66"/>
    <w:rsid w:val="00EA3A66"/>
    <w:rsid w:val="00EA4DD8"/>
    <w:rsid w:val="00EB0B12"/>
    <w:rsid w:val="00EB32C9"/>
    <w:rsid w:val="00EB3A0B"/>
    <w:rsid w:val="00EB5BAF"/>
    <w:rsid w:val="00EB64C2"/>
    <w:rsid w:val="00EC227D"/>
    <w:rsid w:val="00EE28DA"/>
    <w:rsid w:val="00EE5F1E"/>
    <w:rsid w:val="00EF0508"/>
    <w:rsid w:val="00EF772E"/>
    <w:rsid w:val="00F03F4D"/>
    <w:rsid w:val="00F05CCC"/>
    <w:rsid w:val="00F10560"/>
    <w:rsid w:val="00F4025C"/>
    <w:rsid w:val="00F47D5B"/>
    <w:rsid w:val="00F536C0"/>
    <w:rsid w:val="00F54FDC"/>
    <w:rsid w:val="00F6010B"/>
    <w:rsid w:val="00F6044D"/>
    <w:rsid w:val="00F65291"/>
    <w:rsid w:val="00F66DB7"/>
    <w:rsid w:val="00F80E32"/>
    <w:rsid w:val="00F8123A"/>
    <w:rsid w:val="00F85FFD"/>
    <w:rsid w:val="00F93905"/>
    <w:rsid w:val="00F9390C"/>
    <w:rsid w:val="00F96013"/>
    <w:rsid w:val="00F96F70"/>
    <w:rsid w:val="00F97088"/>
    <w:rsid w:val="00FA1A94"/>
    <w:rsid w:val="00FA7B44"/>
    <w:rsid w:val="00FB07EC"/>
    <w:rsid w:val="00FB47D3"/>
    <w:rsid w:val="00FC2F05"/>
    <w:rsid w:val="00FC35D6"/>
    <w:rsid w:val="00FC3912"/>
    <w:rsid w:val="00FC7398"/>
    <w:rsid w:val="00FD733C"/>
    <w:rsid w:val="00FE2A39"/>
    <w:rsid w:val="00FE4276"/>
    <w:rsid w:val="00FE4AF0"/>
    <w:rsid w:val="00FF2ABE"/>
    <w:rsid w:val="00FF75C8"/>
    <w:rsid w:val="00FF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865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59B"/>
  </w:style>
  <w:style w:type="paragraph" w:styleId="Header">
    <w:name w:val="header"/>
    <w:basedOn w:val="Normal"/>
    <w:rsid w:val="00B8659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865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59B"/>
  </w:style>
  <w:style w:type="paragraph" w:styleId="Header">
    <w:name w:val="header"/>
    <w:basedOn w:val="Normal"/>
    <w:rsid w:val="00B8659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F20D6-9094-4D0F-863F-3EEEBDA08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2</cp:revision>
  <cp:lastPrinted>2019-01-11T09:23:00Z</cp:lastPrinted>
  <dcterms:created xsi:type="dcterms:W3CDTF">2019-01-11T09:25:00Z</dcterms:created>
  <dcterms:modified xsi:type="dcterms:W3CDTF">2019-01-11T09:25:00Z</dcterms:modified>
</cp:coreProperties>
</file>